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</w:pP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hint="eastAsia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中共衢州市委党校</w:t>
      </w: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度引进</w:t>
      </w: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高层次紧缺人才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  <w:bookmarkStart w:id="0" w:name="_GoBack"/>
      <w:bookmarkEnd w:id="0"/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eastAsia="黑体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承诺人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二、“照片处”须粘贴本人电子版一寸照。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报名表中填报的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科研成果、主要业绩及奖惩情况须逐一提供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证明材料。</w:t>
      </w: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zMyZDhkNGI1ZDVjZWU4OTEwZjE5MThkMWY3OGYifQ=="/>
  </w:docVars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6488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7504"/>
    <w:rsid w:val="00074E95"/>
    <w:rsid w:val="00077EBE"/>
    <w:rsid w:val="00082D92"/>
    <w:rsid w:val="00090EEE"/>
    <w:rsid w:val="00091273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4528E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412D"/>
    <w:rsid w:val="00214127"/>
    <w:rsid w:val="00216884"/>
    <w:rsid w:val="00223439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F15"/>
    <w:rsid w:val="00366751"/>
    <w:rsid w:val="003720D0"/>
    <w:rsid w:val="00372F60"/>
    <w:rsid w:val="00375D87"/>
    <w:rsid w:val="0039582D"/>
    <w:rsid w:val="003A183B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C2E8F"/>
    <w:rsid w:val="005D59BE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FE8"/>
    <w:rsid w:val="00672159"/>
    <w:rsid w:val="00672318"/>
    <w:rsid w:val="00673086"/>
    <w:rsid w:val="0068254E"/>
    <w:rsid w:val="0068407E"/>
    <w:rsid w:val="0069166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36BD"/>
    <w:rsid w:val="008576CD"/>
    <w:rsid w:val="0086573C"/>
    <w:rsid w:val="008707EF"/>
    <w:rsid w:val="00871910"/>
    <w:rsid w:val="00880E41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A2EA8"/>
    <w:rsid w:val="009A3CC1"/>
    <w:rsid w:val="009A58F5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A00E6D"/>
    <w:rsid w:val="00A042F0"/>
    <w:rsid w:val="00A10358"/>
    <w:rsid w:val="00A116DF"/>
    <w:rsid w:val="00A129E0"/>
    <w:rsid w:val="00A12F47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2339"/>
    <w:rsid w:val="00AD42CA"/>
    <w:rsid w:val="00AE051B"/>
    <w:rsid w:val="00AE0774"/>
    <w:rsid w:val="00AE2E1F"/>
    <w:rsid w:val="00AE4AB6"/>
    <w:rsid w:val="00AE6709"/>
    <w:rsid w:val="00AF0DAE"/>
    <w:rsid w:val="00B03572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5271D"/>
    <w:rsid w:val="00B75B30"/>
    <w:rsid w:val="00B7607D"/>
    <w:rsid w:val="00B76C6F"/>
    <w:rsid w:val="00B81042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49F8"/>
    <w:rsid w:val="00C83C69"/>
    <w:rsid w:val="00C9311A"/>
    <w:rsid w:val="00C97FFC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A08AC"/>
    <w:rsid w:val="00DA1D10"/>
    <w:rsid w:val="00DA4CFF"/>
    <w:rsid w:val="00DA55BD"/>
    <w:rsid w:val="00DA5748"/>
    <w:rsid w:val="00DB11C8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7694"/>
    <w:rsid w:val="00E75276"/>
    <w:rsid w:val="00E934DC"/>
    <w:rsid w:val="00E94348"/>
    <w:rsid w:val="00E96DBD"/>
    <w:rsid w:val="00EA35B1"/>
    <w:rsid w:val="00EA61DA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8C2"/>
    <w:rsid w:val="00FF5948"/>
    <w:rsid w:val="00FF7F10"/>
    <w:rsid w:val="0BFFBB69"/>
    <w:rsid w:val="1DA60CF5"/>
    <w:rsid w:val="24C0142F"/>
    <w:rsid w:val="26AF7BA1"/>
    <w:rsid w:val="2DABD1FE"/>
    <w:rsid w:val="2E7F0F8E"/>
    <w:rsid w:val="2F7E6F62"/>
    <w:rsid w:val="2FDACE4E"/>
    <w:rsid w:val="2FDBD544"/>
    <w:rsid w:val="2FE430CC"/>
    <w:rsid w:val="3523487F"/>
    <w:rsid w:val="359B8B5F"/>
    <w:rsid w:val="35DB6FD3"/>
    <w:rsid w:val="37A31F11"/>
    <w:rsid w:val="3BEC004C"/>
    <w:rsid w:val="3BEC90A2"/>
    <w:rsid w:val="3DB34BE2"/>
    <w:rsid w:val="3E2B80B5"/>
    <w:rsid w:val="3EE7B0FB"/>
    <w:rsid w:val="3FF88A95"/>
    <w:rsid w:val="3FFC31EC"/>
    <w:rsid w:val="44B3353B"/>
    <w:rsid w:val="4C2B8944"/>
    <w:rsid w:val="4FDF7623"/>
    <w:rsid w:val="57D9E217"/>
    <w:rsid w:val="5A76E179"/>
    <w:rsid w:val="5AD7C28E"/>
    <w:rsid w:val="5AFC599E"/>
    <w:rsid w:val="5BFA1EF5"/>
    <w:rsid w:val="5EA3D840"/>
    <w:rsid w:val="5EB7BCB2"/>
    <w:rsid w:val="5EDF2A6A"/>
    <w:rsid w:val="5F7D33D6"/>
    <w:rsid w:val="5FEF52C6"/>
    <w:rsid w:val="65490BB1"/>
    <w:rsid w:val="674E0B70"/>
    <w:rsid w:val="677FD4C8"/>
    <w:rsid w:val="6BF46D64"/>
    <w:rsid w:val="6D3E99B6"/>
    <w:rsid w:val="6EBB1AB4"/>
    <w:rsid w:val="6EFF1AFD"/>
    <w:rsid w:val="6FFF80C7"/>
    <w:rsid w:val="72FB2926"/>
    <w:rsid w:val="74CF96A2"/>
    <w:rsid w:val="77FFDAC5"/>
    <w:rsid w:val="79B59A7F"/>
    <w:rsid w:val="7BCCB327"/>
    <w:rsid w:val="7CFF819F"/>
    <w:rsid w:val="7D992E3A"/>
    <w:rsid w:val="7DF9B1B7"/>
    <w:rsid w:val="7ED4AB9C"/>
    <w:rsid w:val="7EE59084"/>
    <w:rsid w:val="7F3B61B4"/>
    <w:rsid w:val="7F3FA514"/>
    <w:rsid w:val="7F5B14E3"/>
    <w:rsid w:val="7F757F01"/>
    <w:rsid w:val="7FDFB27F"/>
    <w:rsid w:val="7FEB02DE"/>
    <w:rsid w:val="7FF2C2F9"/>
    <w:rsid w:val="7FF61487"/>
    <w:rsid w:val="7FFE56B1"/>
    <w:rsid w:val="7FFF7F23"/>
    <w:rsid w:val="7FFFAAF7"/>
    <w:rsid w:val="8D2D5DCE"/>
    <w:rsid w:val="936D3FF8"/>
    <w:rsid w:val="9ABBB87D"/>
    <w:rsid w:val="9FBF23C9"/>
    <w:rsid w:val="9FF78D3F"/>
    <w:rsid w:val="ABF6DCAF"/>
    <w:rsid w:val="AF7BB834"/>
    <w:rsid w:val="B3BBAE9B"/>
    <w:rsid w:val="B5E3FD9C"/>
    <w:rsid w:val="BBF659A7"/>
    <w:rsid w:val="BF6F1D70"/>
    <w:rsid w:val="BFEEA4B9"/>
    <w:rsid w:val="BFFE86DE"/>
    <w:rsid w:val="D1FBBF6B"/>
    <w:rsid w:val="DB7B58D2"/>
    <w:rsid w:val="DBB3291E"/>
    <w:rsid w:val="DBEF9F41"/>
    <w:rsid w:val="DEFFE0D2"/>
    <w:rsid w:val="DFB82FE2"/>
    <w:rsid w:val="DFEF5EDD"/>
    <w:rsid w:val="DFFAC004"/>
    <w:rsid w:val="EAFF94BE"/>
    <w:rsid w:val="ED7E5F09"/>
    <w:rsid w:val="EDCFFDDF"/>
    <w:rsid w:val="EEE879E6"/>
    <w:rsid w:val="EFFAD607"/>
    <w:rsid w:val="EFFBFD24"/>
    <w:rsid w:val="F59B8FC7"/>
    <w:rsid w:val="F75789DA"/>
    <w:rsid w:val="F91B3571"/>
    <w:rsid w:val="FAFFD907"/>
    <w:rsid w:val="FB9F9047"/>
    <w:rsid w:val="FCBB8D71"/>
    <w:rsid w:val="FD6FEA88"/>
    <w:rsid w:val="FDAFEE14"/>
    <w:rsid w:val="FDF86AA9"/>
    <w:rsid w:val="FDFF8FEE"/>
    <w:rsid w:val="FE7E2290"/>
    <w:rsid w:val="FEB27D24"/>
    <w:rsid w:val="FEEBE8F8"/>
    <w:rsid w:val="FEFC7018"/>
    <w:rsid w:val="FF2F9527"/>
    <w:rsid w:val="FF4AF601"/>
    <w:rsid w:val="FF6DE116"/>
    <w:rsid w:val="FF7BD405"/>
    <w:rsid w:val="FFB7D73C"/>
    <w:rsid w:val="FFBCACF6"/>
    <w:rsid w:val="FFBF6784"/>
    <w:rsid w:val="FFBF8450"/>
    <w:rsid w:val="FFD5C6FC"/>
    <w:rsid w:val="FFF34363"/>
    <w:rsid w:val="FFF7E14A"/>
    <w:rsid w:val="FFFBD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/>
      <w:b/>
      <w:sz w:val="4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618</Words>
  <Characters>626</Characters>
  <Lines>33</Lines>
  <Paragraphs>9</Paragraphs>
  <TotalTime>96</TotalTime>
  <ScaleCrop>false</ScaleCrop>
  <LinksUpToDate>false</LinksUpToDate>
  <CharactersWithSpaces>711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2020-04-09T19:18:00Z</dcterms:created>
  <dc:creator>treqdt</dc:creator>
  <cp:lastModifiedBy>朱萸渺渺</cp:lastModifiedBy>
  <cp:lastPrinted>2024-03-22T08:33:00Z</cp:lastPrinted>
  <dcterms:modified xsi:type="dcterms:W3CDTF">2024-06-28T09:19:32Z</dcterms:modified>
  <cp:revision>558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67A58609DB63AB6C6382F165CD5E4725</vt:lpwstr>
  </property>
</Properties>
</file>